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7CA04" w14:textId="77777777" w:rsidR="008D4917" w:rsidRPr="00FD3BA7" w:rsidRDefault="006D227D" w:rsidP="00FD3BA7">
      <w:pPr>
        <w:jc w:val="center"/>
        <w:rPr>
          <w:rFonts w:ascii="Times New Roman" w:hAnsi="Times New Roman"/>
          <w:b/>
          <w:sz w:val="24"/>
          <w:szCs w:val="24"/>
        </w:rPr>
      </w:pPr>
      <w:r w:rsidRPr="00FD3BA7">
        <w:rPr>
          <w:rFonts w:ascii="Times New Roman" w:hAnsi="Times New Roman"/>
          <w:b/>
          <w:sz w:val="24"/>
          <w:szCs w:val="24"/>
        </w:rPr>
        <w:t>Таблица ответов и максимального количества баллов</w:t>
      </w:r>
    </w:p>
    <w:p w14:paraId="30F13B3B" w14:textId="3292E399" w:rsidR="006D227D" w:rsidRPr="00FD3BA7" w:rsidRDefault="00FC3872" w:rsidP="00FD3B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37BEB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9</w:t>
      </w:r>
      <w:r w:rsidR="004A6DA4" w:rsidRPr="00FD3BA7">
        <w:rPr>
          <w:rFonts w:ascii="Times New Roman" w:hAnsi="Times New Roman"/>
          <w:b/>
          <w:sz w:val="24"/>
          <w:szCs w:val="24"/>
        </w:rPr>
        <w:t xml:space="preserve"> класс</w:t>
      </w:r>
      <w:r w:rsidR="0027683F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D227D" w:rsidRPr="0084683B" w14:paraId="4102F8A3" w14:textId="77777777" w:rsidTr="0084683B">
        <w:tc>
          <w:tcPr>
            <w:tcW w:w="3190" w:type="dxa"/>
            <w:vAlign w:val="center"/>
          </w:tcPr>
          <w:p w14:paraId="317A0706" w14:textId="77777777" w:rsidR="006D227D" w:rsidRPr="0084683B" w:rsidRDefault="006D227D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190" w:type="dxa"/>
            <w:vAlign w:val="center"/>
          </w:tcPr>
          <w:p w14:paraId="316C3AB0" w14:textId="77777777" w:rsidR="006D227D" w:rsidRPr="0084683B" w:rsidRDefault="006D227D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3191" w:type="dxa"/>
            <w:vAlign w:val="center"/>
          </w:tcPr>
          <w:p w14:paraId="20142CAF" w14:textId="77777777" w:rsidR="006D227D" w:rsidRPr="0084683B" w:rsidRDefault="006D227D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6D227D" w:rsidRPr="0084683B" w14:paraId="42152A57" w14:textId="77777777" w:rsidTr="0084683B">
        <w:tc>
          <w:tcPr>
            <w:tcW w:w="9571" w:type="dxa"/>
            <w:gridSpan w:val="3"/>
          </w:tcPr>
          <w:p w14:paraId="2A094E7F" w14:textId="134D0503" w:rsidR="006D227D" w:rsidRPr="0084683B" w:rsidRDefault="00FC3872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A6DA4" w:rsidRPr="0084683B" w14:paraId="5F4E1F7B" w14:textId="77777777" w:rsidTr="0084683B">
        <w:tc>
          <w:tcPr>
            <w:tcW w:w="3190" w:type="dxa"/>
          </w:tcPr>
          <w:p w14:paraId="5BF329B2" w14:textId="0741478A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190" w:type="dxa"/>
          </w:tcPr>
          <w:p w14:paraId="1A937DCA" w14:textId="45D8937D" w:rsidR="00EF7BC1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</w:tcPr>
          <w:p w14:paraId="274D65FB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015D7D89" w14:textId="77777777" w:rsidTr="0084683B">
        <w:tc>
          <w:tcPr>
            <w:tcW w:w="3190" w:type="dxa"/>
          </w:tcPr>
          <w:p w14:paraId="531A8E98" w14:textId="46E33384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3190" w:type="dxa"/>
          </w:tcPr>
          <w:p w14:paraId="3CDD400D" w14:textId="44044A70" w:rsidR="004A6DA4" w:rsidRPr="001424E5" w:rsidRDefault="00515AF0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14:paraId="0EEEFC9B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1C6C3734" w14:textId="77777777" w:rsidTr="0084683B">
        <w:tc>
          <w:tcPr>
            <w:tcW w:w="3190" w:type="dxa"/>
          </w:tcPr>
          <w:p w14:paraId="7AA59F39" w14:textId="419F3247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3190" w:type="dxa"/>
          </w:tcPr>
          <w:p w14:paraId="3EDA3F3A" w14:textId="223908FE" w:rsidR="004A6DA4" w:rsidRPr="001424E5" w:rsidRDefault="00515AF0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14:paraId="55B85A47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6E8C17F7" w14:textId="77777777" w:rsidTr="0084683B">
        <w:tc>
          <w:tcPr>
            <w:tcW w:w="3190" w:type="dxa"/>
          </w:tcPr>
          <w:p w14:paraId="7E8E7E75" w14:textId="4BA7FD93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3190" w:type="dxa"/>
          </w:tcPr>
          <w:p w14:paraId="3B965407" w14:textId="7C37FCFF" w:rsidR="004A6DA4" w:rsidRPr="001424E5" w:rsidRDefault="00515AF0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14:paraId="11225E66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5F510297" w14:textId="77777777" w:rsidTr="0084683B">
        <w:tc>
          <w:tcPr>
            <w:tcW w:w="3190" w:type="dxa"/>
          </w:tcPr>
          <w:p w14:paraId="0F803F51" w14:textId="541B7B17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3190" w:type="dxa"/>
          </w:tcPr>
          <w:p w14:paraId="4609BF25" w14:textId="797BBBFD" w:rsidR="004A6DA4" w:rsidRPr="001424E5" w:rsidRDefault="00515AF0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14:paraId="7EF6DB89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5AF0" w:rsidRPr="0084683B" w14:paraId="549AABF6" w14:textId="77777777" w:rsidTr="00665BF2">
        <w:tc>
          <w:tcPr>
            <w:tcW w:w="3190" w:type="dxa"/>
          </w:tcPr>
          <w:p w14:paraId="16A26AE7" w14:textId="77777777" w:rsidR="00515AF0" w:rsidRPr="00163DBE" w:rsidRDefault="00515AF0" w:rsidP="00846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4835D78A" w14:textId="33506384" w:rsidR="00515AF0" w:rsidRPr="00515AF0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10</w:t>
            </w:r>
          </w:p>
        </w:tc>
      </w:tr>
      <w:tr w:rsidR="000A1877" w:rsidRPr="0084683B" w14:paraId="1358FA43" w14:textId="77777777" w:rsidTr="0084683B">
        <w:tc>
          <w:tcPr>
            <w:tcW w:w="9571" w:type="dxa"/>
            <w:gridSpan w:val="3"/>
          </w:tcPr>
          <w:p w14:paraId="4CC3EC9C" w14:textId="4C2F1B4F" w:rsidR="000A1877" w:rsidRPr="0084683B" w:rsidRDefault="00FC3872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A70DC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A6DA4" w:rsidRPr="0084683B" w14:paraId="5C6E5518" w14:textId="77777777" w:rsidTr="0084683B">
        <w:tc>
          <w:tcPr>
            <w:tcW w:w="3190" w:type="dxa"/>
          </w:tcPr>
          <w:p w14:paraId="57858ACB" w14:textId="367785D6" w:rsidR="004A6DA4" w:rsidRPr="00FC3872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3872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3190" w:type="dxa"/>
          </w:tcPr>
          <w:p w14:paraId="392A7F43" w14:textId="01A1DC7A" w:rsidR="004A6DA4" w:rsidRPr="001424E5" w:rsidRDefault="00515AF0" w:rsidP="00923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б,в,г</w:t>
            </w:r>
            <w:proofErr w:type="spellEnd"/>
          </w:p>
        </w:tc>
        <w:tc>
          <w:tcPr>
            <w:tcW w:w="3191" w:type="dxa"/>
          </w:tcPr>
          <w:p w14:paraId="2E610E4C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6DA4" w:rsidRPr="0084683B" w14:paraId="7BAC36B3" w14:textId="77777777" w:rsidTr="0084683B">
        <w:tc>
          <w:tcPr>
            <w:tcW w:w="3190" w:type="dxa"/>
          </w:tcPr>
          <w:p w14:paraId="0FC3719B" w14:textId="5FAA0575" w:rsidR="004A6DA4" w:rsidRPr="00FC3872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3872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3190" w:type="dxa"/>
          </w:tcPr>
          <w:p w14:paraId="57EA12C3" w14:textId="1E1766D7" w:rsidR="004A6DA4" w:rsidRPr="001424E5" w:rsidRDefault="001424E5" w:rsidP="00923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</w:t>
            </w:r>
            <w:r w:rsidR="00515AF0">
              <w:rPr>
                <w:rFonts w:ascii="Times New Roman" w:hAnsi="Times New Roman"/>
                <w:sz w:val="24"/>
                <w:szCs w:val="24"/>
              </w:rPr>
              <w:t>б,г</w:t>
            </w:r>
            <w:proofErr w:type="spellEnd"/>
          </w:p>
        </w:tc>
        <w:tc>
          <w:tcPr>
            <w:tcW w:w="3191" w:type="dxa"/>
          </w:tcPr>
          <w:p w14:paraId="49DE994F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57D520C4" w14:textId="77777777" w:rsidTr="0084683B">
        <w:tc>
          <w:tcPr>
            <w:tcW w:w="3190" w:type="dxa"/>
          </w:tcPr>
          <w:p w14:paraId="0BC1FE3C" w14:textId="56B033B0" w:rsidR="00515AF0" w:rsidRPr="00A70DCE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90" w:type="dxa"/>
          </w:tcPr>
          <w:p w14:paraId="2C430BE1" w14:textId="2169F2E6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а,б,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191" w:type="dxa"/>
          </w:tcPr>
          <w:p w14:paraId="232B868A" w14:textId="20532111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408D98CC" w14:textId="77777777" w:rsidTr="0084683B">
        <w:tc>
          <w:tcPr>
            <w:tcW w:w="3190" w:type="dxa"/>
          </w:tcPr>
          <w:p w14:paraId="5DEE78A1" w14:textId="013DBD2C" w:rsidR="00515AF0" w:rsidRPr="00A70DCE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90" w:type="dxa"/>
          </w:tcPr>
          <w:p w14:paraId="2096B1E0" w14:textId="07095350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3191" w:type="dxa"/>
          </w:tcPr>
          <w:p w14:paraId="50329BBE" w14:textId="30285335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1025BFA0" w14:textId="77777777" w:rsidTr="0084683B">
        <w:tc>
          <w:tcPr>
            <w:tcW w:w="3190" w:type="dxa"/>
          </w:tcPr>
          <w:p w14:paraId="102F937A" w14:textId="5DE67451" w:rsidR="00515AF0" w:rsidRPr="00A70DCE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90" w:type="dxa"/>
          </w:tcPr>
          <w:p w14:paraId="0C397B14" w14:textId="1D033D4B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а,б,г</w:t>
            </w:r>
            <w:proofErr w:type="spellEnd"/>
          </w:p>
        </w:tc>
        <w:tc>
          <w:tcPr>
            <w:tcW w:w="3191" w:type="dxa"/>
          </w:tcPr>
          <w:p w14:paraId="143353E2" w14:textId="160CDD6A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00DE7143" w14:textId="77777777" w:rsidTr="00E50D15">
        <w:tc>
          <w:tcPr>
            <w:tcW w:w="3190" w:type="dxa"/>
          </w:tcPr>
          <w:p w14:paraId="21466384" w14:textId="77777777" w:rsidR="00515AF0" w:rsidRPr="00163DBE" w:rsidRDefault="00515AF0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40D685F9" w14:textId="1C214061" w:rsidR="00515AF0" w:rsidRPr="00163DBE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15</w:t>
            </w:r>
          </w:p>
        </w:tc>
      </w:tr>
      <w:tr w:rsidR="00515AF0" w:rsidRPr="0084683B" w14:paraId="06630A34" w14:textId="77777777" w:rsidTr="0084683B">
        <w:tc>
          <w:tcPr>
            <w:tcW w:w="9571" w:type="dxa"/>
            <w:gridSpan w:val="3"/>
          </w:tcPr>
          <w:p w14:paraId="70ABB59C" w14:textId="5136E2B4" w:rsidR="00515AF0" w:rsidRPr="00FC3872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15AF0" w:rsidRPr="0084683B" w14:paraId="368ECD66" w14:textId="77777777" w:rsidTr="0084683B">
        <w:tc>
          <w:tcPr>
            <w:tcW w:w="3190" w:type="dxa"/>
          </w:tcPr>
          <w:p w14:paraId="208B1488" w14:textId="148FC562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90" w:type="dxa"/>
          </w:tcPr>
          <w:p w14:paraId="129F5C42" w14:textId="52AF86CE" w:rsidR="00515AF0" w:rsidRPr="00C17026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3191" w:type="dxa"/>
          </w:tcPr>
          <w:p w14:paraId="06A301F5" w14:textId="20964427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5DAA1D44" w14:textId="77777777" w:rsidTr="0084683B">
        <w:tc>
          <w:tcPr>
            <w:tcW w:w="3190" w:type="dxa"/>
          </w:tcPr>
          <w:p w14:paraId="1F6AA124" w14:textId="4B51DA8E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90" w:type="dxa"/>
          </w:tcPr>
          <w:p w14:paraId="58B4A8CF" w14:textId="0F6C1CB3" w:rsidR="00515AF0" w:rsidRPr="00C17026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3191" w:type="dxa"/>
          </w:tcPr>
          <w:p w14:paraId="25BCF906" w14:textId="78C6B428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7993EACE" w14:textId="77777777" w:rsidTr="0084683B">
        <w:tc>
          <w:tcPr>
            <w:tcW w:w="3190" w:type="dxa"/>
          </w:tcPr>
          <w:p w14:paraId="62319B7C" w14:textId="3F0C895B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90" w:type="dxa"/>
          </w:tcPr>
          <w:p w14:paraId="2426BF76" w14:textId="08982909" w:rsidR="00515AF0" w:rsidRPr="00C17026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91" w:type="dxa"/>
          </w:tcPr>
          <w:p w14:paraId="7D8BDC6B" w14:textId="1268FD8D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0FB2A979" w14:textId="77777777" w:rsidTr="0084683B">
        <w:tc>
          <w:tcPr>
            <w:tcW w:w="3190" w:type="dxa"/>
          </w:tcPr>
          <w:p w14:paraId="66D867A7" w14:textId="1D833DB6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90" w:type="dxa"/>
          </w:tcPr>
          <w:p w14:paraId="170D61C3" w14:textId="3BF4212B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  <w:tc>
          <w:tcPr>
            <w:tcW w:w="3191" w:type="dxa"/>
          </w:tcPr>
          <w:p w14:paraId="776C457C" w14:textId="60D3CA23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36B11CA9" w14:textId="77777777" w:rsidTr="0084683B">
        <w:tc>
          <w:tcPr>
            <w:tcW w:w="3190" w:type="dxa"/>
          </w:tcPr>
          <w:p w14:paraId="5DAE9638" w14:textId="244B536D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190" w:type="dxa"/>
          </w:tcPr>
          <w:p w14:paraId="0DC5C9F9" w14:textId="45AC936F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4225</w:t>
            </w:r>
          </w:p>
        </w:tc>
        <w:tc>
          <w:tcPr>
            <w:tcW w:w="3191" w:type="dxa"/>
          </w:tcPr>
          <w:p w14:paraId="77E210F2" w14:textId="37FE783B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42F80D39" w14:textId="77777777" w:rsidTr="00826B2D">
        <w:tc>
          <w:tcPr>
            <w:tcW w:w="3190" w:type="dxa"/>
          </w:tcPr>
          <w:p w14:paraId="4B0DFC5A" w14:textId="77777777" w:rsidR="00515AF0" w:rsidRPr="00163DBE" w:rsidRDefault="00515AF0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23605DB7" w14:textId="18545CEB" w:rsidR="00515AF0" w:rsidRPr="00163DBE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25</w:t>
            </w:r>
          </w:p>
        </w:tc>
      </w:tr>
      <w:tr w:rsidR="00515AF0" w:rsidRPr="0084683B" w14:paraId="7C46116A" w14:textId="77777777" w:rsidTr="008F2DCD">
        <w:tc>
          <w:tcPr>
            <w:tcW w:w="9571" w:type="dxa"/>
            <w:gridSpan w:val="3"/>
          </w:tcPr>
          <w:p w14:paraId="79CB032F" w14:textId="58C5F295" w:rsidR="00515AF0" w:rsidRPr="00163DBE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Задачи с развернутыми ответами.</w:t>
            </w:r>
          </w:p>
        </w:tc>
      </w:tr>
      <w:tr w:rsidR="00515AF0" w:rsidRPr="0084683B" w14:paraId="788DC4BF" w14:textId="77777777" w:rsidTr="0084683B">
        <w:tc>
          <w:tcPr>
            <w:tcW w:w="3190" w:type="dxa"/>
          </w:tcPr>
          <w:p w14:paraId="03429BF0" w14:textId="28A6BEC9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3190" w:type="dxa"/>
          </w:tcPr>
          <w:p w14:paraId="2D6505BA" w14:textId="7AEC94DA" w:rsidR="00515AF0" w:rsidRPr="00CF0874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874">
              <w:rPr>
                <w:rFonts w:ascii="Times New Roman" w:hAnsi="Times New Roman"/>
                <w:bCs/>
                <w:sz w:val="24"/>
                <w:szCs w:val="24"/>
              </w:rPr>
              <w:t>207</w:t>
            </w:r>
          </w:p>
        </w:tc>
        <w:tc>
          <w:tcPr>
            <w:tcW w:w="3191" w:type="dxa"/>
          </w:tcPr>
          <w:p w14:paraId="17998B9D" w14:textId="212EA1DA" w:rsidR="00515AF0" w:rsidRPr="00FC3872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15AF0" w:rsidRPr="0084683B" w14:paraId="1FB7FFD9" w14:textId="77777777" w:rsidTr="0084683B">
        <w:tc>
          <w:tcPr>
            <w:tcW w:w="3190" w:type="dxa"/>
          </w:tcPr>
          <w:p w14:paraId="213C1223" w14:textId="2049E0ED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3190" w:type="dxa"/>
          </w:tcPr>
          <w:p w14:paraId="189079CC" w14:textId="18A15C3B" w:rsidR="00515AF0" w:rsidRPr="00CF0874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874">
              <w:rPr>
                <w:rFonts w:ascii="Times New Roman" w:hAnsi="Times New Roman"/>
                <w:bCs/>
                <w:sz w:val="24"/>
                <w:szCs w:val="24"/>
              </w:rPr>
              <w:t>59 дней</w:t>
            </w:r>
          </w:p>
        </w:tc>
        <w:tc>
          <w:tcPr>
            <w:tcW w:w="3191" w:type="dxa"/>
          </w:tcPr>
          <w:p w14:paraId="799D399C" w14:textId="5026261F" w:rsidR="00515AF0" w:rsidRPr="00FC3872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15AF0" w:rsidRPr="0084683B" w14:paraId="33B81B35" w14:textId="77777777" w:rsidTr="0084683B">
        <w:tc>
          <w:tcPr>
            <w:tcW w:w="3190" w:type="dxa"/>
          </w:tcPr>
          <w:p w14:paraId="29FF92C4" w14:textId="2A651ABA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3190" w:type="dxa"/>
          </w:tcPr>
          <w:p w14:paraId="4CAE316F" w14:textId="405B5779" w:rsidR="00515AF0" w:rsidRPr="00CF0874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8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число безработных увеличилось на 50 тыс. чел./час.</w:t>
            </w:r>
          </w:p>
        </w:tc>
        <w:tc>
          <w:tcPr>
            <w:tcW w:w="3191" w:type="dxa"/>
          </w:tcPr>
          <w:p w14:paraId="51AB4D0F" w14:textId="7C056794" w:rsidR="00515AF0" w:rsidRPr="00FC3872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15AF0" w:rsidRPr="0084683B" w14:paraId="366B1553" w14:textId="77777777" w:rsidTr="0084683B">
        <w:tc>
          <w:tcPr>
            <w:tcW w:w="3190" w:type="dxa"/>
          </w:tcPr>
          <w:p w14:paraId="2900444B" w14:textId="578F7136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3190" w:type="dxa"/>
          </w:tcPr>
          <w:p w14:paraId="0A48B669" w14:textId="450FB013" w:rsidR="00515AF0" w:rsidRPr="00CF0874" w:rsidRDefault="00CF0874" w:rsidP="00CF08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F08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1) 27600 руб., 2) 480 руб.</w:t>
            </w:r>
          </w:p>
        </w:tc>
        <w:tc>
          <w:tcPr>
            <w:tcW w:w="3191" w:type="dxa"/>
          </w:tcPr>
          <w:p w14:paraId="228A805C" w14:textId="655ABA90" w:rsidR="00515AF0" w:rsidRPr="00FC3872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15AF0" w:rsidRPr="0084683B" w14:paraId="3C7DAC3D" w14:textId="77777777" w:rsidTr="0084683B">
        <w:tc>
          <w:tcPr>
            <w:tcW w:w="3190" w:type="dxa"/>
          </w:tcPr>
          <w:p w14:paraId="1B99716D" w14:textId="063B75C3" w:rsidR="00515AF0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3190" w:type="dxa"/>
          </w:tcPr>
          <w:p w14:paraId="68A12428" w14:textId="533BA57A" w:rsidR="00515AF0" w:rsidRPr="00CF0874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874">
              <w:rPr>
                <w:rFonts w:ascii="Times New Roman" w:hAnsi="Times New Roman"/>
                <w:bCs/>
                <w:sz w:val="24"/>
                <w:szCs w:val="24"/>
              </w:rPr>
              <w:t>480</w:t>
            </w:r>
          </w:p>
        </w:tc>
        <w:tc>
          <w:tcPr>
            <w:tcW w:w="3191" w:type="dxa"/>
          </w:tcPr>
          <w:p w14:paraId="08F51044" w14:textId="6CD1F7A9" w:rsidR="00515AF0" w:rsidRPr="00FC3872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F0874" w:rsidRPr="0084683B" w14:paraId="25E4ED69" w14:textId="77777777" w:rsidTr="008172E1">
        <w:tc>
          <w:tcPr>
            <w:tcW w:w="3190" w:type="dxa"/>
          </w:tcPr>
          <w:p w14:paraId="0534AB8B" w14:textId="4148B6D1" w:rsidR="00CF0874" w:rsidRPr="00163DBE" w:rsidRDefault="00CF0874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381" w:type="dxa"/>
            <w:gridSpan w:val="2"/>
          </w:tcPr>
          <w:p w14:paraId="7E372DCC" w14:textId="1100D0F2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50</w:t>
            </w:r>
          </w:p>
        </w:tc>
      </w:tr>
      <w:tr w:rsidR="00CF0874" w:rsidRPr="0084683B" w14:paraId="24AB4050" w14:textId="77777777" w:rsidTr="002638CC">
        <w:tc>
          <w:tcPr>
            <w:tcW w:w="3190" w:type="dxa"/>
          </w:tcPr>
          <w:p w14:paraId="41201215" w14:textId="77777777" w:rsidR="00CF0874" w:rsidRPr="00163DBE" w:rsidRDefault="00CF0874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381" w:type="dxa"/>
            <w:gridSpan w:val="2"/>
          </w:tcPr>
          <w:p w14:paraId="0D3AD287" w14:textId="3041C65C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8CF0A8A" w14:textId="77777777" w:rsidR="006D227D" w:rsidRDefault="006D227D">
      <w:pPr>
        <w:rPr>
          <w:rFonts w:ascii="Times New Roman" w:hAnsi="Times New Roman"/>
          <w:sz w:val="24"/>
          <w:szCs w:val="24"/>
        </w:rPr>
      </w:pPr>
    </w:p>
    <w:p w14:paraId="5F71EC33" w14:textId="77777777" w:rsidR="00A70DCE" w:rsidRPr="00FD3BA7" w:rsidRDefault="00A70DCE" w:rsidP="00A70D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FD3BA7">
        <w:rPr>
          <w:rFonts w:ascii="Times New Roman" w:hAnsi="Times New Roman"/>
          <w:b/>
          <w:sz w:val="24"/>
          <w:szCs w:val="24"/>
        </w:rPr>
        <w:lastRenderedPageBreak/>
        <w:t>Таблица ответов и максимального количества баллов</w:t>
      </w:r>
    </w:p>
    <w:p w14:paraId="7A4CD348" w14:textId="307F3712" w:rsidR="00FD3BA7" w:rsidRPr="00FD3BA7" w:rsidRDefault="00C17026" w:rsidP="00FD3B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27683F">
        <w:rPr>
          <w:rFonts w:ascii="Times New Roman" w:hAnsi="Times New Roman"/>
          <w:b/>
          <w:sz w:val="24"/>
          <w:szCs w:val="24"/>
        </w:rPr>
        <w:t>-</w:t>
      </w:r>
      <w:r w:rsidR="00FD3BA7">
        <w:rPr>
          <w:rFonts w:ascii="Times New Roman" w:hAnsi="Times New Roman"/>
          <w:b/>
          <w:sz w:val="24"/>
          <w:szCs w:val="24"/>
        </w:rPr>
        <w:t>11</w:t>
      </w:r>
      <w:r w:rsidR="00FD3BA7" w:rsidRPr="00FD3BA7">
        <w:rPr>
          <w:rFonts w:ascii="Times New Roman" w:hAnsi="Times New Roman"/>
          <w:b/>
          <w:sz w:val="24"/>
          <w:szCs w:val="24"/>
        </w:rPr>
        <w:t xml:space="preserve"> класс</w:t>
      </w:r>
      <w:r w:rsidR="0027683F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F0874" w:rsidRPr="0084683B" w14:paraId="22323278" w14:textId="77777777" w:rsidTr="00204600">
        <w:tc>
          <w:tcPr>
            <w:tcW w:w="3190" w:type="dxa"/>
            <w:vAlign w:val="center"/>
          </w:tcPr>
          <w:p w14:paraId="1FDDFBE2" w14:textId="4708ACEF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190" w:type="dxa"/>
            <w:vAlign w:val="center"/>
          </w:tcPr>
          <w:p w14:paraId="2214BE42" w14:textId="36931127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3191" w:type="dxa"/>
            <w:vAlign w:val="center"/>
          </w:tcPr>
          <w:p w14:paraId="10D3A373" w14:textId="53EFD9E6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CF0874" w:rsidRPr="0084683B" w14:paraId="3BC6FF16" w14:textId="77777777" w:rsidTr="00204600">
        <w:tc>
          <w:tcPr>
            <w:tcW w:w="9571" w:type="dxa"/>
            <w:gridSpan w:val="3"/>
          </w:tcPr>
          <w:p w14:paraId="7AC6E834" w14:textId="61745266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0874" w:rsidRPr="0084683B" w14:paraId="4BC8EDD8" w14:textId="77777777" w:rsidTr="00204600">
        <w:tc>
          <w:tcPr>
            <w:tcW w:w="3190" w:type="dxa"/>
          </w:tcPr>
          <w:p w14:paraId="5C34D3EB" w14:textId="36180A6E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90" w:type="dxa"/>
          </w:tcPr>
          <w:p w14:paraId="71B2D1E8" w14:textId="7DCA441B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</w:tcPr>
          <w:p w14:paraId="742BB4ED" w14:textId="4CC7BC4D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2ABB8212" w14:textId="77777777" w:rsidTr="00204600">
        <w:tc>
          <w:tcPr>
            <w:tcW w:w="3190" w:type="dxa"/>
          </w:tcPr>
          <w:p w14:paraId="76595A25" w14:textId="14CE6AEF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90" w:type="dxa"/>
          </w:tcPr>
          <w:p w14:paraId="5CE4461C" w14:textId="7C1BA8FB" w:rsidR="00CF0874" w:rsidRPr="001424E5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14:paraId="3C628600" w14:textId="103F2FBD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0714EED1" w14:textId="77777777" w:rsidTr="00204600">
        <w:tc>
          <w:tcPr>
            <w:tcW w:w="3190" w:type="dxa"/>
          </w:tcPr>
          <w:p w14:paraId="7679BEBB" w14:textId="06EF97A4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90" w:type="dxa"/>
          </w:tcPr>
          <w:p w14:paraId="3797161A" w14:textId="34BF5662" w:rsidR="00CF0874" w:rsidRPr="001424E5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14:paraId="3A37BB30" w14:textId="667AA95B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77667C34" w14:textId="77777777" w:rsidTr="00204600">
        <w:tc>
          <w:tcPr>
            <w:tcW w:w="3190" w:type="dxa"/>
          </w:tcPr>
          <w:p w14:paraId="491A7B40" w14:textId="018E8099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90" w:type="dxa"/>
          </w:tcPr>
          <w:p w14:paraId="17F7305A" w14:textId="2CB9801A" w:rsidR="00CF0874" w:rsidRPr="001424E5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14:paraId="0106A7F8" w14:textId="792ED8EB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6633D936" w14:textId="77777777" w:rsidTr="00204600">
        <w:tc>
          <w:tcPr>
            <w:tcW w:w="3190" w:type="dxa"/>
          </w:tcPr>
          <w:p w14:paraId="31B7D00D" w14:textId="06D12F00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90" w:type="dxa"/>
          </w:tcPr>
          <w:p w14:paraId="73B55D29" w14:textId="299006E7" w:rsidR="00CF0874" w:rsidRPr="001424E5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14:paraId="0FC3D0F4" w14:textId="75A38B85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2F10D9" w14:paraId="1078A23B" w14:textId="77777777" w:rsidTr="00C639D5">
        <w:tc>
          <w:tcPr>
            <w:tcW w:w="3190" w:type="dxa"/>
          </w:tcPr>
          <w:p w14:paraId="6E20CBC6" w14:textId="26FCD550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6FE71E0C" w14:textId="6E40407B" w:rsidR="00CF0874" w:rsidRPr="002F10D9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F0874" w:rsidRPr="0084683B" w14:paraId="01E9C3A6" w14:textId="77777777" w:rsidTr="00204600">
        <w:tc>
          <w:tcPr>
            <w:tcW w:w="9571" w:type="dxa"/>
            <w:gridSpan w:val="3"/>
          </w:tcPr>
          <w:p w14:paraId="7EF46C40" w14:textId="32D5C8A0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0874" w:rsidRPr="0084683B" w14:paraId="59AE5AB1" w14:textId="77777777" w:rsidTr="00204600">
        <w:tc>
          <w:tcPr>
            <w:tcW w:w="3190" w:type="dxa"/>
          </w:tcPr>
          <w:p w14:paraId="0003561B" w14:textId="62784628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3190" w:type="dxa"/>
          </w:tcPr>
          <w:p w14:paraId="1B0AF007" w14:textId="6288DC13" w:rsidR="00CF0874" w:rsidRPr="001424E5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б,в</w:t>
            </w:r>
            <w:proofErr w:type="spellEnd"/>
          </w:p>
        </w:tc>
        <w:tc>
          <w:tcPr>
            <w:tcW w:w="3191" w:type="dxa"/>
          </w:tcPr>
          <w:p w14:paraId="0DA6F915" w14:textId="141DE618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84683B" w14:paraId="2B7C45BC" w14:textId="77777777" w:rsidTr="00204600">
        <w:tc>
          <w:tcPr>
            <w:tcW w:w="3190" w:type="dxa"/>
          </w:tcPr>
          <w:p w14:paraId="10DA1DC2" w14:textId="5619249B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3190" w:type="dxa"/>
          </w:tcPr>
          <w:p w14:paraId="1AB44CB5" w14:textId="4D7C344C" w:rsidR="00CF0874" w:rsidRPr="001424E5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а,б,</w:t>
            </w:r>
            <w:r w:rsidR="002F619D">
              <w:rPr>
                <w:rFonts w:ascii="Times New Roman" w:hAnsi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F619D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3191" w:type="dxa"/>
          </w:tcPr>
          <w:p w14:paraId="11EF7C32" w14:textId="0975BE27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84683B" w14:paraId="4FEA7970" w14:textId="77777777" w:rsidTr="00204600">
        <w:tc>
          <w:tcPr>
            <w:tcW w:w="3190" w:type="dxa"/>
          </w:tcPr>
          <w:p w14:paraId="598C0048" w14:textId="4F7E2A21" w:rsidR="00CF0874" w:rsidRPr="00A70DCE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90" w:type="dxa"/>
          </w:tcPr>
          <w:p w14:paraId="6AF3B2D4" w14:textId="013EA914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б,</w:t>
            </w:r>
            <w:r w:rsidR="002F619D">
              <w:rPr>
                <w:rFonts w:ascii="Times New Roman" w:hAnsi="Times New Roman"/>
                <w:sz w:val="24"/>
                <w:szCs w:val="24"/>
              </w:rPr>
              <w:t>в,г</w:t>
            </w:r>
            <w:proofErr w:type="spellEnd"/>
          </w:p>
        </w:tc>
        <w:tc>
          <w:tcPr>
            <w:tcW w:w="3191" w:type="dxa"/>
          </w:tcPr>
          <w:p w14:paraId="222065B4" w14:textId="79971288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84683B" w14:paraId="2C67BAAD" w14:textId="77777777" w:rsidTr="00204600">
        <w:tc>
          <w:tcPr>
            <w:tcW w:w="3190" w:type="dxa"/>
          </w:tcPr>
          <w:p w14:paraId="7141AFBA" w14:textId="54D73C5B" w:rsidR="00CF0874" w:rsidRPr="00A70DCE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90" w:type="dxa"/>
          </w:tcPr>
          <w:p w14:paraId="7FFF5DF0" w14:textId="60334287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а,в,г</w:t>
            </w:r>
            <w:proofErr w:type="spellEnd"/>
          </w:p>
        </w:tc>
        <w:tc>
          <w:tcPr>
            <w:tcW w:w="3191" w:type="dxa"/>
          </w:tcPr>
          <w:p w14:paraId="02C3CBA2" w14:textId="298C1C39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84683B" w14:paraId="06D3896E" w14:textId="77777777" w:rsidTr="00204600">
        <w:tc>
          <w:tcPr>
            <w:tcW w:w="3190" w:type="dxa"/>
          </w:tcPr>
          <w:p w14:paraId="22715ADD" w14:textId="0D5CB6DC" w:rsidR="00CF0874" w:rsidRPr="00A70DCE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90" w:type="dxa"/>
          </w:tcPr>
          <w:p w14:paraId="71B79CDC" w14:textId="7FB111B5" w:rsidR="00CF0874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а,б,в,г,д</w:t>
            </w:r>
            <w:proofErr w:type="spellEnd"/>
          </w:p>
        </w:tc>
        <w:tc>
          <w:tcPr>
            <w:tcW w:w="3191" w:type="dxa"/>
          </w:tcPr>
          <w:p w14:paraId="2C099630" w14:textId="7EC202C1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163DBE" w14:paraId="50E78145" w14:textId="77777777" w:rsidTr="002609F9">
        <w:tc>
          <w:tcPr>
            <w:tcW w:w="3190" w:type="dxa"/>
          </w:tcPr>
          <w:p w14:paraId="7C4BFA34" w14:textId="71BC0816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3BAC0278" w14:textId="35DCC058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CF0874" w:rsidRPr="00FC3872" w14:paraId="155DF0B2" w14:textId="77777777" w:rsidTr="00204600">
        <w:tc>
          <w:tcPr>
            <w:tcW w:w="9571" w:type="dxa"/>
            <w:gridSpan w:val="3"/>
          </w:tcPr>
          <w:p w14:paraId="5C571F70" w14:textId="425D0D03" w:rsidR="00CF0874" w:rsidRPr="00FC3872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0874" w:rsidRPr="0084683B" w14:paraId="51535CE5" w14:textId="77777777" w:rsidTr="00204600">
        <w:tc>
          <w:tcPr>
            <w:tcW w:w="3190" w:type="dxa"/>
          </w:tcPr>
          <w:p w14:paraId="4FE78A72" w14:textId="67490066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90" w:type="dxa"/>
          </w:tcPr>
          <w:p w14:paraId="00B71095" w14:textId="2E2C511E" w:rsidR="00CF0874" w:rsidRPr="00C17026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91" w:type="dxa"/>
          </w:tcPr>
          <w:p w14:paraId="0A03DD74" w14:textId="18132928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:rsidRPr="0084683B" w14:paraId="5C281246" w14:textId="77777777" w:rsidTr="00204600">
        <w:tc>
          <w:tcPr>
            <w:tcW w:w="3190" w:type="dxa"/>
          </w:tcPr>
          <w:p w14:paraId="061F938D" w14:textId="596EC697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90" w:type="dxa"/>
          </w:tcPr>
          <w:p w14:paraId="046C35A2" w14:textId="68013662" w:rsidR="00CF0874" w:rsidRPr="00C17026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F619D">
              <w:rPr>
                <w:rFonts w:ascii="Times New Roman" w:hAnsi="Times New Roman"/>
                <w:sz w:val="24"/>
                <w:szCs w:val="24"/>
              </w:rPr>
              <w:t>3,75</w:t>
            </w:r>
          </w:p>
        </w:tc>
        <w:tc>
          <w:tcPr>
            <w:tcW w:w="3191" w:type="dxa"/>
          </w:tcPr>
          <w:p w14:paraId="46523E2D" w14:textId="0730917A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:rsidRPr="0084683B" w14:paraId="41548037" w14:textId="77777777" w:rsidTr="00204600">
        <w:tc>
          <w:tcPr>
            <w:tcW w:w="3190" w:type="dxa"/>
          </w:tcPr>
          <w:p w14:paraId="0851DDAD" w14:textId="4013B24E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90" w:type="dxa"/>
          </w:tcPr>
          <w:p w14:paraId="47B1EBF2" w14:textId="6BFB09F7" w:rsidR="00CF0874" w:rsidRPr="00C17026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3191" w:type="dxa"/>
          </w:tcPr>
          <w:p w14:paraId="0FB5824D" w14:textId="6328D6A2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14:paraId="69BB86C1" w14:textId="77777777" w:rsidTr="00204600">
        <w:tc>
          <w:tcPr>
            <w:tcW w:w="3190" w:type="dxa"/>
          </w:tcPr>
          <w:p w14:paraId="61C79951" w14:textId="29884EE6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90" w:type="dxa"/>
          </w:tcPr>
          <w:p w14:paraId="4151A260" w14:textId="20D92823" w:rsidR="00CF0874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14:paraId="73CF1091" w14:textId="7046E6DD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14:paraId="5F62F218" w14:textId="77777777" w:rsidTr="00204600">
        <w:tc>
          <w:tcPr>
            <w:tcW w:w="3190" w:type="dxa"/>
          </w:tcPr>
          <w:p w14:paraId="5A2D9286" w14:textId="684F3CE3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190" w:type="dxa"/>
          </w:tcPr>
          <w:p w14:paraId="215AF48D" w14:textId="069B6699" w:rsidR="00CF0874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3191" w:type="dxa"/>
          </w:tcPr>
          <w:p w14:paraId="39647ED8" w14:textId="1A643AB3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:rsidRPr="00163DBE" w14:paraId="757454C9" w14:textId="77777777" w:rsidTr="00E12555">
        <w:tc>
          <w:tcPr>
            <w:tcW w:w="3190" w:type="dxa"/>
          </w:tcPr>
          <w:p w14:paraId="71EE6373" w14:textId="55590DB9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3F4FDA3E" w14:textId="6EAC44C9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CF0874" w:rsidRPr="00163DBE" w14:paraId="268B5544" w14:textId="77777777" w:rsidTr="00204600">
        <w:tc>
          <w:tcPr>
            <w:tcW w:w="9571" w:type="dxa"/>
            <w:gridSpan w:val="3"/>
          </w:tcPr>
          <w:p w14:paraId="0AE5A22D" w14:textId="1D3FDA58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Задачи с развернутыми ответами.</w:t>
            </w:r>
          </w:p>
        </w:tc>
      </w:tr>
      <w:tr w:rsidR="00CF0874" w:rsidRPr="00FC3872" w14:paraId="12991B75" w14:textId="77777777" w:rsidTr="00204600">
        <w:tc>
          <w:tcPr>
            <w:tcW w:w="3190" w:type="dxa"/>
          </w:tcPr>
          <w:p w14:paraId="4A52DF07" w14:textId="1064B8E3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3190" w:type="dxa"/>
          </w:tcPr>
          <w:p w14:paraId="6842FAC3" w14:textId="75D4C972" w:rsidR="00CF0874" w:rsidRPr="00B77708" w:rsidRDefault="002F619D" w:rsidP="002F619D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Потребление = 1570 млрд </w:t>
            </w:r>
            <w:proofErr w:type="spellStart"/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д.е</w:t>
            </w:r>
            <w:proofErr w:type="spellEnd"/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., дефицит госбюджета = 300 млрд </w:t>
            </w:r>
            <w:proofErr w:type="spellStart"/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д.е</w:t>
            </w:r>
            <w:proofErr w:type="spellEnd"/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91" w:type="dxa"/>
          </w:tcPr>
          <w:p w14:paraId="6C9B0844" w14:textId="6BFB10D6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1DFFE6DB" w14:textId="77777777" w:rsidTr="00204600">
        <w:tc>
          <w:tcPr>
            <w:tcW w:w="3190" w:type="dxa"/>
          </w:tcPr>
          <w:p w14:paraId="16BF09A2" w14:textId="39010379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3190" w:type="dxa"/>
          </w:tcPr>
          <w:p w14:paraId="39E1532F" w14:textId="1D841FC9" w:rsidR="00CF0874" w:rsidRPr="00B77708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2023 году экономика находилась в состоянии рецессии, поскольку фактический уровень безработицы был выше естественного      уровня безработицы.</w:t>
            </w:r>
          </w:p>
        </w:tc>
        <w:tc>
          <w:tcPr>
            <w:tcW w:w="3191" w:type="dxa"/>
          </w:tcPr>
          <w:p w14:paraId="144108EB" w14:textId="4C691104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15656062" w14:textId="77777777" w:rsidTr="00204600">
        <w:tc>
          <w:tcPr>
            <w:tcW w:w="3190" w:type="dxa"/>
          </w:tcPr>
          <w:p w14:paraId="7D481DF8" w14:textId="2B3B0463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3190" w:type="dxa"/>
          </w:tcPr>
          <w:p w14:paraId="52B2BF0F" w14:textId="7B35DD7D" w:rsidR="00CF0874" w:rsidRPr="00B77708" w:rsidRDefault="002F619D" w:rsidP="002F6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(100;10) принадлежит кривой спроса, а точки (20;40) и (40;60) принадлежат кривой предложения; 2) Q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zh-CN"/>
              </w:rPr>
              <w:t>D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= 100, Q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zh-CN"/>
              </w:rPr>
              <w:t>S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= Р – 20; 3) Р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zh-CN"/>
              </w:rPr>
              <w:t>е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= 120, </w:t>
            </w:r>
            <w:proofErr w:type="spellStart"/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Q</w:t>
            </w:r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zh-CN"/>
              </w:rPr>
              <w:t>е</w:t>
            </w:r>
            <w:proofErr w:type="spellEnd"/>
            <w:r w:rsidRPr="00B77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= 100.</w:t>
            </w:r>
          </w:p>
        </w:tc>
        <w:tc>
          <w:tcPr>
            <w:tcW w:w="3191" w:type="dxa"/>
          </w:tcPr>
          <w:p w14:paraId="2E5887FA" w14:textId="0E75F369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232A22EB" w14:textId="77777777" w:rsidTr="00204600">
        <w:tc>
          <w:tcPr>
            <w:tcW w:w="3190" w:type="dxa"/>
          </w:tcPr>
          <w:p w14:paraId="6D2F4BEB" w14:textId="68380BF8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3190" w:type="dxa"/>
          </w:tcPr>
          <w:p w14:paraId="4A8058AD" w14:textId="7573EFA5" w:rsidR="00CF0874" w:rsidRPr="00B77708" w:rsidRDefault="002F619D" w:rsidP="002F6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 xml:space="preserve">Ответ: 1) </w:t>
            </w:r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= 20 шт., </w:t>
            </w:r>
            <w:r w:rsidRPr="00B777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</w:t>
            </w:r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5 штук; 2) 5,6; 3) 5х + у</w:t>
            </w:r>
            <w:r w:rsidRPr="00B7770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77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100.</w:t>
            </w:r>
          </w:p>
        </w:tc>
        <w:tc>
          <w:tcPr>
            <w:tcW w:w="3191" w:type="dxa"/>
          </w:tcPr>
          <w:p w14:paraId="38D6CAAD" w14:textId="52605752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3BBD8EF9" w14:textId="77777777" w:rsidTr="00204600">
        <w:tc>
          <w:tcPr>
            <w:tcW w:w="3190" w:type="dxa"/>
          </w:tcPr>
          <w:p w14:paraId="228A6392" w14:textId="69518A60" w:rsidR="00CF0874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3190" w:type="dxa"/>
          </w:tcPr>
          <w:p w14:paraId="321A957B" w14:textId="616CC630" w:rsidR="00CF0874" w:rsidRPr="00B77708" w:rsidRDefault="002F619D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0,75 руб. на единицу товара, или 18,75%.</w:t>
            </w:r>
          </w:p>
        </w:tc>
        <w:tc>
          <w:tcPr>
            <w:tcW w:w="3191" w:type="dxa"/>
          </w:tcPr>
          <w:p w14:paraId="40E5676D" w14:textId="5E62A486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163DBE" w14:paraId="3F21BCAE" w14:textId="77777777" w:rsidTr="00A97D8B">
        <w:tc>
          <w:tcPr>
            <w:tcW w:w="3190" w:type="dxa"/>
          </w:tcPr>
          <w:p w14:paraId="7222C025" w14:textId="24C0F0AE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381" w:type="dxa"/>
            <w:gridSpan w:val="2"/>
          </w:tcPr>
          <w:p w14:paraId="333CD0C4" w14:textId="4576275C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770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Pr="00B77708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CF0874" w:rsidRPr="00163DBE" w14:paraId="2C020DDF" w14:textId="77777777" w:rsidTr="00796D48">
        <w:tc>
          <w:tcPr>
            <w:tcW w:w="3190" w:type="dxa"/>
          </w:tcPr>
          <w:p w14:paraId="0C503203" w14:textId="7B0D4765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381" w:type="dxa"/>
            <w:gridSpan w:val="2"/>
          </w:tcPr>
          <w:p w14:paraId="0EC80F5D" w14:textId="2A6AE948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28F1C8F" w14:textId="77777777" w:rsidR="00FD3BA7" w:rsidRPr="006D227D" w:rsidRDefault="00FD3BA7" w:rsidP="008D4AD7">
      <w:pPr>
        <w:rPr>
          <w:rFonts w:ascii="Times New Roman" w:hAnsi="Times New Roman"/>
          <w:sz w:val="24"/>
          <w:szCs w:val="24"/>
        </w:rPr>
      </w:pPr>
    </w:p>
    <w:sectPr w:rsidR="00FD3BA7" w:rsidRPr="006D227D" w:rsidSect="008D4AD7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227D"/>
    <w:rsid w:val="00020D32"/>
    <w:rsid w:val="00075704"/>
    <w:rsid w:val="000A1877"/>
    <w:rsid w:val="000D530E"/>
    <w:rsid w:val="000E34E1"/>
    <w:rsid w:val="001424E5"/>
    <w:rsid w:val="00146B16"/>
    <w:rsid w:val="00163DBE"/>
    <w:rsid w:val="00212497"/>
    <w:rsid w:val="00247583"/>
    <w:rsid w:val="0027683F"/>
    <w:rsid w:val="002931D7"/>
    <w:rsid w:val="002F10D9"/>
    <w:rsid w:val="002F619D"/>
    <w:rsid w:val="00337BEB"/>
    <w:rsid w:val="00416732"/>
    <w:rsid w:val="004514F9"/>
    <w:rsid w:val="004A6DA4"/>
    <w:rsid w:val="00515AF0"/>
    <w:rsid w:val="0059197A"/>
    <w:rsid w:val="005D6BF4"/>
    <w:rsid w:val="0068277C"/>
    <w:rsid w:val="006A7CC0"/>
    <w:rsid w:val="006C56F7"/>
    <w:rsid w:val="006D0D00"/>
    <w:rsid w:val="006D227D"/>
    <w:rsid w:val="00707435"/>
    <w:rsid w:val="007741ED"/>
    <w:rsid w:val="0084683B"/>
    <w:rsid w:val="008A3354"/>
    <w:rsid w:val="008D4917"/>
    <w:rsid w:val="008D4AD7"/>
    <w:rsid w:val="0092330D"/>
    <w:rsid w:val="0097568C"/>
    <w:rsid w:val="009A4D7C"/>
    <w:rsid w:val="00A065A1"/>
    <w:rsid w:val="00A15549"/>
    <w:rsid w:val="00A70DCE"/>
    <w:rsid w:val="00AC4F2A"/>
    <w:rsid w:val="00AF2C13"/>
    <w:rsid w:val="00B77708"/>
    <w:rsid w:val="00BD6E4B"/>
    <w:rsid w:val="00C17026"/>
    <w:rsid w:val="00CC4100"/>
    <w:rsid w:val="00CE7AD4"/>
    <w:rsid w:val="00CF0874"/>
    <w:rsid w:val="00D34134"/>
    <w:rsid w:val="00DA25BC"/>
    <w:rsid w:val="00DC5D73"/>
    <w:rsid w:val="00E35FF2"/>
    <w:rsid w:val="00E80A0E"/>
    <w:rsid w:val="00E833B2"/>
    <w:rsid w:val="00E9482E"/>
    <w:rsid w:val="00EA756F"/>
    <w:rsid w:val="00EF7BC1"/>
    <w:rsid w:val="00F37D84"/>
    <w:rsid w:val="00F421DC"/>
    <w:rsid w:val="00F66BD1"/>
    <w:rsid w:val="00FC3872"/>
    <w:rsid w:val="00FD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62282"/>
  <w15:docId w15:val="{A9C5D329-1897-484B-882B-2CBD94A4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B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Наталья</cp:lastModifiedBy>
  <cp:revision>22</cp:revision>
  <dcterms:created xsi:type="dcterms:W3CDTF">2017-10-15T21:58:00Z</dcterms:created>
  <dcterms:modified xsi:type="dcterms:W3CDTF">2024-10-03T07:19:00Z</dcterms:modified>
</cp:coreProperties>
</file>